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2B793" w14:textId="77777777" w:rsidR="00F26FA6" w:rsidRPr="00DB730B" w:rsidRDefault="003F7A38">
      <w:pPr>
        <w:widowControl/>
        <w:jc w:val="center"/>
        <w:rPr>
          <w:rFonts w:ascii="Arial" w:hAnsi="Arial" w:cs="Arial"/>
          <w:b/>
          <w:lang w:val="nl-NL"/>
        </w:rPr>
      </w:pPr>
      <w:r>
        <w:rPr>
          <w:rFonts w:ascii="Arial" w:hAnsi="Arial" w:cs="Arial"/>
          <w:b/>
          <w:sz w:val="72"/>
          <w:lang w:val="nl-NL"/>
        </w:rPr>
        <w:t>TOP-</w:t>
      </w:r>
      <w:r w:rsidR="00F26FA6" w:rsidRPr="00DB730B">
        <w:rPr>
          <w:rFonts w:ascii="Arial" w:hAnsi="Arial" w:cs="Arial"/>
          <w:b/>
          <w:sz w:val="72"/>
          <w:lang w:val="nl-NL"/>
        </w:rPr>
        <w:t>JEUGDREEKSEN</w:t>
      </w:r>
    </w:p>
    <w:p w14:paraId="15F95ABF" w14:textId="77777777" w:rsidR="00F26FA6" w:rsidRDefault="00F26FA6">
      <w:pPr>
        <w:widowControl/>
        <w:rPr>
          <w:rFonts w:ascii="Arial" w:hAnsi="Arial" w:cs="Arial"/>
          <w:sz w:val="16"/>
          <w:szCs w:val="16"/>
          <w:lang w:val="nl-NL"/>
        </w:rPr>
      </w:pPr>
    </w:p>
    <w:p w14:paraId="1A1B0AC9" w14:textId="68E7B139" w:rsidR="00DB730B" w:rsidRPr="00A60BD6" w:rsidRDefault="00DB730B" w:rsidP="00C65008">
      <w:pPr>
        <w:widowControl/>
        <w:jc w:val="center"/>
        <w:rPr>
          <w:rFonts w:ascii="Arial" w:hAnsi="Arial" w:cs="Arial"/>
          <w:b/>
          <w:sz w:val="28"/>
          <w:szCs w:val="28"/>
          <w:lang w:val="nl-NL"/>
        </w:rPr>
      </w:pPr>
      <w:r w:rsidRPr="00A60BD6">
        <w:rPr>
          <w:rFonts w:ascii="Arial" w:hAnsi="Arial" w:cs="Arial"/>
          <w:b/>
          <w:sz w:val="28"/>
          <w:szCs w:val="28"/>
          <w:lang w:val="nl-NL"/>
        </w:rPr>
        <w:t xml:space="preserve">zondag </w:t>
      </w:r>
      <w:r w:rsidR="00B60DFE">
        <w:rPr>
          <w:rFonts w:ascii="Arial" w:hAnsi="Arial" w:cs="Arial"/>
          <w:b/>
          <w:sz w:val="28"/>
          <w:szCs w:val="28"/>
          <w:lang w:val="nl-NL"/>
        </w:rPr>
        <w:t>25</w:t>
      </w:r>
      <w:r w:rsidR="00930875">
        <w:rPr>
          <w:rFonts w:ascii="Arial" w:hAnsi="Arial" w:cs="Arial"/>
          <w:b/>
          <w:sz w:val="28"/>
          <w:szCs w:val="28"/>
          <w:lang w:val="nl-NL"/>
        </w:rPr>
        <w:t xml:space="preserve"> oktober</w:t>
      </w:r>
      <w:r w:rsidRPr="00A60BD6">
        <w:rPr>
          <w:rFonts w:ascii="Arial" w:hAnsi="Arial" w:cs="Arial"/>
          <w:b/>
          <w:sz w:val="28"/>
          <w:szCs w:val="28"/>
          <w:lang w:val="nl-NL"/>
        </w:rPr>
        <w:t xml:space="preserve"> 20</w:t>
      </w:r>
      <w:r w:rsidR="005A25E8">
        <w:rPr>
          <w:rFonts w:ascii="Arial" w:hAnsi="Arial" w:cs="Arial"/>
          <w:b/>
          <w:sz w:val="28"/>
          <w:szCs w:val="28"/>
          <w:lang w:val="nl-NL"/>
        </w:rPr>
        <w:t>2</w:t>
      </w:r>
      <w:r w:rsidR="00B60DFE">
        <w:rPr>
          <w:rFonts w:ascii="Arial" w:hAnsi="Arial" w:cs="Arial"/>
          <w:b/>
          <w:sz w:val="28"/>
          <w:szCs w:val="28"/>
          <w:lang w:val="nl-NL"/>
        </w:rPr>
        <w:t>6</w:t>
      </w:r>
      <w:r w:rsidRPr="00A60BD6">
        <w:rPr>
          <w:rFonts w:ascii="Arial" w:hAnsi="Arial" w:cs="Arial"/>
          <w:b/>
          <w:sz w:val="28"/>
          <w:szCs w:val="28"/>
          <w:lang w:val="nl-NL"/>
        </w:rPr>
        <w:t>.</w:t>
      </w:r>
    </w:p>
    <w:p w14:paraId="1A7979BE" w14:textId="77777777" w:rsidR="00DB730B" w:rsidRDefault="00DB730B">
      <w:pPr>
        <w:widowControl/>
        <w:rPr>
          <w:rFonts w:ascii="Arial" w:hAnsi="Arial" w:cs="Arial"/>
          <w:sz w:val="16"/>
          <w:szCs w:val="16"/>
          <w:lang w:val="nl-NL"/>
        </w:rPr>
      </w:pPr>
    </w:p>
    <w:p w14:paraId="414034C2" w14:textId="77777777" w:rsidR="00DB730B" w:rsidRPr="00DB730B" w:rsidRDefault="00DB730B">
      <w:pPr>
        <w:widowControl/>
        <w:rPr>
          <w:rFonts w:ascii="Arial" w:hAnsi="Arial" w:cs="Arial"/>
          <w:sz w:val="16"/>
          <w:szCs w:val="16"/>
          <w:lang w:val="nl-NL"/>
        </w:rPr>
      </w:pPr>
    </w:p>
    <w:p w14:paraId="5734BBEF" w14:textId="77777777" w:rsidR="00F26FA6" w:rsidRPr="00DB730B" w:rsidRDefault="00F26FA6">
      <w:pPr>
        <w:widowControl/>
        <w:rPr>
          <w:rFonts w:ascii="Arial" w:hAnsi="Arial" w:cs="Arial"/>
          <w:sz w:val="20"/>
          <w:lang w:val="nl-NL"/>
        </w:rPr>
      </w:pPr>
      <w:r w:rsidRPr="00DB730B">
        <w:rPr>
          <w:rFonts w:ascii="Arial" w:hAnsi="Arial" w:cs="Arial"/>
          <w:sz w:val="20"/>
          <w:lang w:val="nl-NL"/>
        </w:rPr>
        <w:t>CLUB: ____________________________________________________</w:t>
      </w:r>
      <w:r w:rsidR="00DB730B">
        <w:rPr>
          <w:rFonts w:ascii="Arial" w:hAnsi="Arial" w:cs="Arial"/>
          <w:sz w:val="20"/>
          <w:lang w:val="nl-NL"/>
        </w:rPr>
        <w:t>_____LK:_______________</w:t>
      </w:r>
      <w:r w:rsidRPr="00DB730B">
        <w:rPr>
          <w:rFonts w:ascii="Arial" w:hAnsi="Arial" w:cs="Arial"/>
          <w:sz w:val="20"/>
          <w:lang w:val="nl-NL"/>
        </w:rPr>
        <w:t>____</w:t>
      </w:r>
    </w:p>
    <w:p w14:paraId="1D1AA847" w14:textId="77777777" w:rsidR="00F26FA6" w:rsidRPr="00DB730B" w:rsidRDefault="00F26FA6">
      <w:pPr>
        <w:widowControl/>
        <w:rPr>
          <w:rFonts w:ascii="Arial" w:hAnsi="Arial" w:cs="Arial"/>
          <w:sz w:val="20"/>
          <w:lang w:val="nl-NL"/>
        </w:rPr>
      </w:pPr>
    </w:p>
    <w:p w14:paraId="22B66737" w14:textId="77777777" w:rsidR="00F26FA6" w:rsidRDefault="00F26FA6">
      <w:pPr>
        <w:framePr w:w="15" w:h="15" w:hRule="exact" w:hSpace="90" w:vSpace="90" w:wrap="auto" w:hAnchor="margin" w:x="9549" w:y="637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  <w:r>
        <w:rPr>
          <w:sz w:val="20"/>
        </w:rPr>
        <w:object w:dxaOrig="15" w:dyaOrig="15" w14:anchorId="16EC5E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 fillcolor="window">
            <v:imagedata r:id="rId5" o:title=""/>
          </v:shape>
          <o:OLEObject Type="Embed" ProgID="Unknown" ShapeID="_x0000_i1025" DrawAspect="Content" ObjectID="_1837660105" r:id="rId6">
            <o:FieldCodes>\* MERGEFORMAT</o:FieldCodes>
          </o:OLEObject>
        </w:object>
      </w:r>
    </w:p>
    <w:p w14:paraId="4AA25E08" w14:textId="77777777" w:rsidR="00F26FA6" w:rsidRDefault="00F26FA6">
      <w:pPr>
        <w:widowControl/>
        <w:rPr>
          <w:rFonts w:ascii="Andale Mono" w:hAnsi="Andale Mono"/>
          <w:sz w:val="20"/>
          <w:lang w:val="nl-NL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514"/>
        <w:gridCol w:w="1531"/>
        <w:gridCol w:w="1105"/>
        <w:gridCol w:w="1531"/>
        <w:gridCol w:w="1386"/>
      </w:tblGrid>
      <w:tr w:rsidR="00F26FA6" w14:paraId="358E7AED" w14:textId="77777777" w:rsidTr="00E12EE5"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2376" w14:textId="77777777" w:rsidR="00F26FA6" w:rsidRPr="00DB730B" w:rsidRDefault="00F26FA6">
            <w:pPr>
              <w:spacing w:line="120" w:lineRule="exact"/>
              <w:rPr>
                <w:rFonts w:ascii="Arial" w:hAnsi="Arial" w:cs="Arial"/>
                <w:sz w:val="20"/>
                <w:lang w:val="nl-NL"/>
              </w:rPr>
            </w:pPr>
          </w:p>
          <w:p w14:paraId="1DA33572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sz w:val="20"/>
                <w:lang w:val="nl-NL"/>
              </w:rPr>
            </w:pPr>
            <w:r w:rsidRPr="00DB730B">
              <w:rPr>
                <w:rFonts w:ascii="Arial" w:hAnsi="Arial" w:cs="Arial"/>
                <w:sz w:val="20"/>
                <w:lang w:val="nl-NL"/>
              </w:rPr>
              <w:t>NAAM + VOORNAAM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0625" w14:textId="77777777" w:rsidR="00F26FA6" w:rsidRPr="00DB730B" w:rsidRDefault="00F26FA6">
            <w:pPr>
              <w:spacing w:line="120" w:lineRule="exact"/>
              <w:rPr>
                <w:rFonts w:ascii="Arial" w:hAnsi="Arial" w:cs="Arial"/>
                <w:sz w:val="20"/>
                <w:lang w:val="nl-NL"/>
              </w:rPr>
            </w:pPr>
          </w:p>
          <w:p w14:paraId="2E6687F8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sz w:val="20"/>
                <w:lang w:val="nl-NL"/>
              </w:rPr>
            </w:pPr>
            <w:r w:rsidRPr="00DB730B">
              <w:rPr>
                <w:rFonts w:ascii="Arial" w:hAnsi="Arial" w:cs="Arial"/>
                <w:sz w:val="20"/>
                <w:lang w:val="nl-NL"/>
              </w:rPr>
              <w:t>GEB.DATUM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F65C" w14:textId="77777777" w:rsidR="00F26FA6" w:rsidRPr="00DB730B" w:rsidRDefault="00F26FA6">
            <w:pPr>
              <w:spacing w:line="120" w:lineRule="exact"/>
              <w:rPr>
                <w:rFonts w:ascii="Arial" w:hAnsi="Arial" w:cs="Arial"/>
                <w:sz w:val="20"/>
                <w:lang w:val="nl-NL"/>
              </w:rPr>
            </w:pPr>
          </w:p>
          <w:p w14:paraId="3E49E2EA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sz w:val="20"/>
                <w:lang w:val="nl-NL"/>
              </w:rPr>
            </w:pPr>
            <w:r w:rsidRPr="00DB730B">
              <w:rPr>
                <w:rFonts w:ascii="Arial" w:hAnsi="Arial" w:cs="Arial"/>
                <w:sz w:val="20"/>
                <w:lang w:val="nl-NL"/>
              </w:rPr>
              <w:t>KLASS.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0D64" w14:textId="77777777" w:rsidR="00F26FA6" w:rsidRPr="00DB730B" w:rsidRDefault="00F26FA6">
            <w:pPr>
              <w:spacing w:line="120" w:lineRule="exact"/>
              <w:rPr>
                <w:rFonts w:ascii="Arial" w:hAnsi="Arial" w:cs="Arial"/>
                <w:sz w:val="20"/>
                <w:lang w:val="nl-NL"/>
              </w:rPr>
            </w:pPr>
          </w:p>
          <w:p w14:paraId="2B757BC3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sz w:val="20"/>
                <w:lang w:val="nl-NL"/>
              </w:rPr>
            </w:pPr>
            <w:r w:rsidRPr="00DB730B">
              <w:rPr>
                <w:rFonts w:ascii="Arial" w:hAnsi="Arial" w:cs="Arial"/>
                <w:sz w:val="20"/>
                <w:lang w:val="nl-NL"/>
              </w:rPr>
              <w:t>COMP</w:t>
            </w:r>
            <w:r w:rsidR="00DB730B">
              <w:rPr>
                <w:rFonts w:ascii="Arial" w:hAnsi="Arial" w:cs="Arial"/>
                <w:sz w:val="20"/>
                <w:lang w:val="nl-NL"/>
              </w:rPr>
              <w:t>.</w:t>
            </w:r>
            <w:r w:rsidRPr="00DB730B">
              <w:rPr>
                <w:rFonts w:ascii="Arial" w:hAnsi="Arial" w:cs="Arial"/>
                <w:sz w:val="20"/>
                <w:lang w:val="nl-NL"/>
              </w:rPr>
              <w:t>NR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B7CA" w14:textId="77777777" w:rsidR="00F26FA6" w:rsidRPr="00DB730B" w:rsidRDefault="00F26FA6">
            <w:pPr>
              <w:spacing w:line="120" w:lineRule="exact"/>
              <w:rPr>
                <w:rFonts w:ascii="Arial" w:hAnsi="Arial" w:cs="Arial"/>
                <w:sz w:val="20"/>
                <w:lang w:val="nl-NL"/>
              </w:rPr>
            </w:pPr>
          </w:p>
          <w:p w14:paraId="56AC92F4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  <w:r w:rsidRPr="00DB730B">
              <w:rPr>
                <w:rFonts w:ascii="Arial" w:hAnsi="Arial" w:cs="Arial"/>
                <w:sz w:val="20"/>
                <w:lang w:val="nl-NL"/>
              </w:rPr>
              <w:t>REEKS</w:t>
            </w:r>
          </w:p>
        </w:tc>
      </w:tr>
      <w:tr w:rsidR="00E12EE5" w14:paraId="063FE58B" w14:textId="77777777" w:rsidTr="00E12EE5">
        <w:trPr>
          <w:trHeight w:hRule="exact" w:val="397"/>
        </w:trPr>
        <w:tc>
          <w:tcPr>
            <w:tcW w:w="3514" w:type="dxa"/>
            <w:tcBorders>
              <w:top w:val="single" w:sz="4" w:space="0" w:color="auto"/>
              <w:bottom w:val="single" w:sz="4" w:space="0" w:color="auto"/>
            </w:tcBorders>
          </w:tcPr>
          <w:p w14:paraId="360E993C" w14:textId="77777777" w:rsidR="00E12EE5" w:rsidRPr="00DB730B" w:rsidRDefault="00E12EE5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9630B" w14:textId="77777777" w:rsidR="00E12EE5" w:rsidRPr="00E12EE5" w:rsidRDefault="00E12EE5">
            <w:pPr>
              <w:widowControl/>
              <w:spacing w:after="58"/>
              <w:rPr>
                <w:rFonts w:ascii="Arial" w:hAnsi="Arial" w:cs="Arial"/>
                <w:b/>
                <w:lang w:val="nl-NL"/>
              </w:rPr>
            </w:pPr>
            <w:r>
              <w:rPr>
                <w:rFonts w:ascii="Arial" w:hAnsi="Arial" w:cs="Arial"/>
                <w:b/>
                <w:lang w:val="nl-NL"/>
              </w:rPr>
              <w:t>JONGENS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14:paraId="0DF98B72" w14:textId="77777777" w:rsidR="00E12EE5" w:rsidRPr="00DB730B" w:rsidRDefault="00E12EE5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39673DDA" w14:textId="77777777" w:rsidR="00E12EE5" w:rsidRPr="00DB730B" w:rsidRDefault="00E12EE5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14:paraId="48BC98D4" w14:textId="77777777" w:rsidR="00E12EE5" w:rsidRPr="00DB730B" w:rsidRDefault="00E12EE5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</w:tr>
      <w:tr w:rsidR="00F26FA6" w14:paraId="064B11E9" w14:textId="77777777" w:rsidTr="00E12EE5">
        <w:trPr>
          <w:trHeight w:hRule="exact" w:val="397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C7E2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0064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ED9F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B8D0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EB6A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</w:tr>
      <w:tr w:rsidR="00F26FA6" w14:paraId="5C677079" w14:textId="77777777" w:rsidTr="00E12EE5">
        <w:trPr>
          <w:trHeight w:hRule="exact" w:val="397"/>
        </w:trPr>
        <w:tc>
          <w:tcPr>
            <w:tcW w:w="3514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FAC74D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BC9C88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CDD2CA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1C70DE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22B430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</w:tr>
      <w:tr w:rsidR="00F26FA6" w14:paraId="518598A6" w14:textId="77777777">
        <w:trPr>
          <w:trHeight w:hRule="exact" w:val="397"/>
        </w:trPr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52C666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91F4E0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1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6BE33B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F92E91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7C4C3E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</w:tr>
      <w:tr w:rsidR="00F26FA6" w14:paraId="09899AEF" w14:textId="77777777">
        <w:trPr>
          <w:trHeight w:hRule="exact" w:val="397"/>
        </w:trPr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3E0601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7904D8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1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BB99F4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0DE40F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F2D2B2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</w:tr>
      <w:tr w:rsidR="00F26FA6" w14:paraId="765A26CF" w14:textId="77777777">
        <w:trPr>
          <w:trHeight w:hRule="exact" w:val="397"/>
        </w:trPr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097300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8DBF56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1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F2154A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27A9ED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AEAE1C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</w:tr>
      <w:tr w:rsidR="00F26FA6" w14:paraId="43559A0B" w14:textId="77777777">
        <w:trPr>
          <w:trHeight w:hRule="exact" w:val="397"/>
        </w:trPr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8FCDB4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D371FE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1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C90401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AB4EF7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0120D7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</w:tr>
      <w:tr w:rsidR="00F26FA6" w14:paraId="4BA4A5FE" w14:textId="77777777">
        <w:trPr>
          <w:trHeight w:hRule="exact" w:val="397"/>
        </w:trPr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036BD7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4CFAC3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1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3CD4A6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B6948F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6E0AE4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</w:tr>
      <w:tr w:rsidR="00F26FA6" w14:paraId="5D6E7D8E" w14:textId="77777777">
        <w:trPr>
          <w:trHeight w:hRule="exact" w:val="397"/>
        </w:trPr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80E0F6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42EF1F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1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DC431E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079AFC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D17B27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</w:tr>
      <w:tr w:rsidR="00F26FA6" w14:paraId="2CF0BCC5" w14:textId="77777777">
        <w:trPr>
          <w:trHeight w:hRule="exact" w:val="397"/>
        </w:trPr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D38A1F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66C9CA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1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580E0B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1F96A8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E3A2FD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</w:tr>
      <w:tr w:rsidR="00F26FA6" w14:paraId="583932AA" w14:textId="77777777">
        <w:trPr>
          <w:trHeight w:hRule="exact" w:val="397"/>
        </w:trPr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86AAF5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59473C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1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0E6E2F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A5F369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780A8A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</w:tr>
      <w:tr w:rsidR="00F26FA6" w14:paraId="3B49635A" w14:textId="77777777">
        <w:trPr>
          <w:trHeight w:hRule="exact" w:val="397"/>
        </w:trPr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597821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6251B1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1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E4ECFB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6458C9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AEFDC0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</w:tr>
      <w:tr w:rsidR="00F26FA6" w14:paraId="7A6C6C1D" w14:textId="77777777">
        <w:trPr>
          <w:trHeight w:hRule="exact" w:val="397"/>
        </w:trPr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753ACE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5DB2C5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1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A029C7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6F74A9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DB482A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</w:tr>
      <w:tr w:rsidR="00F26FA6" w14:paraId="24969FA2" w14:textId="77777777" w:rsidTr="00E12EE5">
        <w:trPr>
          <w:trHeight w:hRule="exact" w:val="397"/>
        </w:trPr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2C7C9437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424EC93D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105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638AF908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658099DF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386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119BE46B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</w:tr>
      <w:tr w:rsidR="00F26FA6" w14:paraId="12987065" w14:textId="77777777" w:rsidTr="00E12EE5">
        <w:trPr>
          <w:trHeight w:hRule="exact" w:val="397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DD9F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F974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7EB3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95A1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4464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</w:tr>
      <w:tr w:rsidR="00F26FA6" w14:paraId="18BC9184" w14:textId="77777777" w:rsidTr="00E12EE5">
        <w:trPr>
          <w:trHeight w:hRule="exact" w:val="397"/>
        </w:trPr>
        <w:tc>
          <w:tcPr>
            <w:tcW w:w="3514" w:type="dxa"/>
            <w:tcBorders>
              <w:top w:val="single" w:sz="4" w:space="0" w:color="auto"/>
              <w:bottom w:val="single" w:sz="4" w:space="0" w:color="auto"/>
            </w:tcBorders>
          </w:tcPr>
          <w:p w14:paraId="7D1C91C7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17D3F" w14:textId="77777777" w:rsidR="00F26FA6" w:rsidRPr="00E12EE5" w:rsidRDefault="00E12EE5">
            <w:pPr>
              <w:widowControl/>
              <w:spacing w:after="58"/>
              <w:rPr>
                <w:rFonts w:ascii="Arial" w:hAnsi="Arial" w:cs="Arial"/>
                <w:b/>
                <w:lang w:val="nl-NL"/>
              </w:rPr>
            </w:pPr>
            <w:r>
              <w:rPr>
                <w:rFonts w:ascii="Arial" w:hAnsi="Arial" w:cs="Arial"/>
                <w:b/>
                <w:lang w:val="nl-NL"/>
              </w:rPr>
              <w:t>MEISJES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14:paraId="55FEC0C3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935E1BE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14:paraId="1321F4E4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</w:tr>
      <w:tr w:rsidR="00F26FA6" w14:paraId="34158138" w14:textId="77777777" w:rsidTr="00E12EE5">
        <w:trPr>
          <w:trHeight w:hRule="exact" w:val="397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41C2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69EC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5049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DA49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ED38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</w:tr>
      <w:tr w:rsidR="00F26FA6" w14:paraId="10A2D27D" w14:textId="77777777" w:rsidTr="00E12EE5">
        <w:trPr>
          <w:trHeight w:hRule="exact" w:val="397"/>
        </w:trPr>
        <w:tc>
          <w:tcPr>
            <w:tcW w:w="3514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0B0F32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52C071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AD6945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AC5B14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2ECE08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</w:tr>
      <w:tr w:rsidR="00F26FA6" w14:paraId="50A03B1F" w14:textId="77777777">
        <w:trPr>
          <w:trHeight w:hRule="exact" w:val="397"/>
        </w:trPr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71C71F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F0D591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1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3DE554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93B68F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CF6D49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</w:tr>
      <w:tr w:rsidR="00F26FA6" w14:paraId="1C7C74C1" w14:textId="77777777">
        <w:trPr>
          <w:trHeight w:hRule="exact" w:val="397"/>
        </w:trPr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08F78B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0D5CD3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1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AECF84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5BABA8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D5286B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</w:tr>
      <w:tr w:rsidR="00F26FA6" w14:paraId="61AAA2CF" w14:textId="77777777">
        <w:trPr>
          <w:trHeight w:hRule="exact" w:val="397"/>
        </w:trPr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97C875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F2211E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1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ED7C66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CA42AD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6CB6B9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</w:tr>
      <w:tr w:rsidR="00F26FA6" w14:paraId="172D7513" w14:textId="77777777">
        <w:trPr>
          <w:trHeight w:hRule="exact" w:val="397"/>
        </w:trPr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34C39A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40D413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1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148A50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0AD562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A904E4" w14:textId="77777777" w:rsidR="00F26FA6" w:rsidRPr="00DB730B" w:rsidRDefault="00F26FA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</w:tr>
      <w:tr w:rsidR="00D84A66" w14:paraId="4241B988" w14:textId="77777777">
        <w:trPr>
          <w:trHeight w:hRule="exact" w:val="397"/>
        </w:trPr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F11000" w14:textId="77777777" w:rsidR="00D84A66" w:rsidRPr="00DB730B" w:rsidRDefault="00D84A6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FFAF62" w14:textId="77777777" w:rsidR="00D84A66" w:rsidRPr="00DB730B" w:rsidRDefault="00D84A6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1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F82535" w14:textId="77777777" w:rsidR="00D84A66" w:rsidRPr="00DB730B" w:rsidRDefault="00D84A6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B83D98" w14:textId="77777777" w:rsidR="00D84A66" w:rsidRPr="00DB730B" w:rsidRDefault="00D84A6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1FB3CF" w14:textId="77777777" w:rsidR="00D84A66" w:rsidRPr="00DB730B" w:rsidRDefault="00D84A6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</w:tr>
      <w:tr w:rsidR="00D84A66" w14:paraId="05C97D92" w14:textId="77777777">
        <w:trPr>
          <w:trHeight w:hRule="exact" w:val="397"/>
        </w:trPr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776C1F" w14:textId="77777777" w:rsidR="00D84A66" w:rsidRPr="00DB730B" w:rsidRDefault="00D84A6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7BD9AB" w14:textId="77777777" w:rsidR="00D84A66" w:rsidRPr="00DB730B" w:rsidRDefault="00D84A6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1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5A716E" w14:textId="77777777" w:rsidR="00D84A66" w:rsidRPr="00DB730B" w:rsidRDefault="00D84A6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BE49A1" w14:textId="77777777" w:rsidR="00D84A66" w:rsidRPr="00DB730B" w:rsidRDefault="00D84A6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1B4F98" w14:textId="77777777" w:rsidR="00D84A66" w:rsidRPr="00DB730B" w:rsidRDefault="00D84A6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</w:tr>
      <w:tr w:rsidR="00D84A66" w14:paraId="13E18630" w14:textId="77777777">
        <w:trPr>
          <w:trHeight w:hRule="exact" w:val="397"/>
        </w:trPr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E30D8D" w14:textId="77777777" w:rsidR="00D84A66" w:rsidRPr="00DB730B" w:rsidRDefault="00D84A6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8BA6F3" w14:textId="77777777" w:rsidR="00D84A66" w:rsidRPr="00DB730B" w:rsidRDefault="00D84A6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1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90921E" w14:textId="77777777" w:rsidR="00D84A66" w:rsidRPr="00DB730B" w:rsidRDefault="00D84A6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425A92" w14:textId="77777777" w:rsidR="00D84A66" w:rsidRPr="00DB730B" w:rsidRDefault="00D84A6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996C6E" w14:textId="77777777" w:rsidR="00D84A66" w:rsidRPr="00DB730B" w:rsidRDefault="00D84A6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</w:tr>
      <w:tr w:rsidR="00D84A66" w14:paraId="6787E736" w14:textId="77777777">
        <w:trPr>
          <w:trHeight w:hRule="exact" w:val="397"/>
        </w:trPr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E5AB31" w14:textId="77777777" w:rsidR="00D84A66" w:rsidRPr="00DB730B" w:rsidRDefault="00D84A6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E542C6" w14:textId="77777777" w:rsidR="00D84A66" w:rsidRPr="00DB730B" w:rsidRDefault="00D84A6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1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3FAD2D" w14:textId="77777777" w:rsidR="00D84A66" w:rsidRPr="00DB730B" w:rsidRDefault="00D84A6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E36BF0" w14:textId="77777777" w:rsidR="00D84A66" w:rsidRPr="00DB730B" w:rsidRDefault="00D84A6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B0D92A" w14:textId="77777777" w:rsidR="00D84A66" w:rsidRPr="00DB730B" w:rsidRDefault="00D84A6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</w:tr>
      <w:tr w:rsidR="00D84A66" w14:paraId="75DE9DE9" w14:textId="77777777">
        <w:trPr>
          <w:trHeight w:hRule="exact" w:val="397"/>
        </w:trPr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BE0358" w14:textId="77777777" w:rsidR="00D84A66" w:rsidRPr="00DB730B" w:rsidRDefault="00D84A6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93230F" w14:textId="77777777" w:rsidR="00D84A66" w:rsidRPr="00DB730B" w:rsidRDefault="00D84A6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1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B4B2FE" w14:textId="77777777" w:rsidR="00D84A66" w:rsidRPr="00DB730B" w:rsidRDefault="00D84A6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438B1E" w14:textId="77777777" w:rsidR="00D84A66" w:rsidRPr="00DB730B" w:rsidRDefault="00D84A6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  <w:tc>
          <w:tcPr>
            <w:tcW w:w="1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3CFDBA" w14:textId="77777777" w:rsidR="00D84A66" w:rsidRPr="00DB730B" w:rsidRDefault="00D84A66">
            <w:pPr>
              <w:widowControl/>
              <w:spacing w:after="58"/>
              <w:rPr>
                <w:rFonts w:ascii="Arial" w:hAnsi="Arial" w:cs="Arial"/>
                <w:lang w:val="nl-NL"/>
              </w:rPr>
            </w:pPr>
          </w:p>
        </w:tc>
      </w:tr>
    </w:tbl>
    <w:p w14:paraId="785CEF93" w14:textId="77777777" w:rsidR="00F26FA6" w:rsidRDefault="00F26FA6">
      <w:pPr>
        <w:widowControl/>
        <w:rPr>
          <w:rFonts w:ascii="Andale Mono" w:hAnsi="Andale Mono"/>
          <w:sz w:val="20"/>
          <w:lang w:val="nl-NL"/>
        </w:rPr>
      </w:pPr>
    </w:p>
    <w:p w14:paraId="1516634E" w14:textId="1AAC420E" w:rsidR="00F26FA6" w:rsidRPr="003600EF" w:rsidRDefault="00F26FA6" w:rsidP="00D84A66">
      <w:pPr>
        <w:widowControl/>
        <w:rPr>
          <w:rFonts w:ascii="Arial" w:hAnsi="Arial" w:cs="Arial"/>
          <w:sz w:val="20"/>
          <w:lang w:val="nl-BE"/>
        </w:rPr>
      </w:pPr>
      <w:r w:rsidRPr="00A60BD6">
        <w:rPr>
          <w:rFonts w:ascii="Arial" w:hAnsi="Arial" w:cs="Arial"/>
          <w:b/>
          <w:color w:val="FF0000"/>
          <w:sz w:val="20"/>
          <w:lang w:val="nl-NL"/>
        </w:rPr>
        <w:t xml:space="preserve">De inschrijvingen </w:t>
      </w:r>
      <w:r w:rsidR="00D84A66">
        <w:rPr>
          <w:rFonts w:ascii="Arial" w:hAnsi="Arial" w:cs="Arial"/>
          <w:b/>
          <w:color w:val="FF0000"/>
          <w:sz w:val="20"/>
          <w:lang w:val="nl-NL"/>
        </w:rPr>
        <w:t>kunnen gebeuren on-line via de competitiewebsite van de VTTL</w:t>
      </w:r>
      <w:r w:rsidR="00F24B1F">
        <w:rPr>
          <w:rFonts w:ascii="Arial" w:hAnsi="Arial" w:cs="Arial"/>
          <w:b/>
          <w:color w:val="FF0000"/>
          <w:sz w:val="20"/>
          <w:lang w:val="nl-NL"/>
        </w:rPr>
        <w:t xml:space="preserve"> of door het inzenden van dit formulier aan Michel Mentens </w:t>
      </w:r>
      <w:r w:rsidR="0018461E">
        <w:rPr>
          <w:rFonts w:ascii="Arial" w:hAnsi="Arial" w:cs="Arial"/>
          <w:b/>
          <w:color w:val="FF0000"/>
          <w:sz w:val="20"/>
          <w:lang w:val="nl-NL"/>
        </w:rPr>
        <w:t>tot</w:t>
      </w:r>
      <w:r w:rsidR="00D84A66">
        <w:rPr>
          <w:rFonts w:ascii="Arial" w:hAnsi="Arial" w:cs="Arial"/>
          <w:b/>
          <w:color w:val="FF0000"/>
          <w:sz w:val="20"/>
          <w:lang w:val="nl-NL"/>
        </w:rPr>
        <w:t xml:space="preserve"> </w:t>
      </w:r>
      <w:r w:rsidR="00E22098">
        <w:rPr>
          <w:rFonts w:ascii="Arial" w:hAnsi="Arial" w:cs="Arial"/>
          <w:b/>
          <w:color w:val="FF0000"/>
          <w:sz w:val="20"/>
          <w:highlight w:val="yellow"/>
          <w:lang w:val="nl-NL"/>
        </w:rPr>
        <w:t>1</w:t>
      </w:r>
      <w:r w:rsidR="00EE4B77">
        <w:rPr>
          <w:rFonts w:ascii="Arial" w:hAnsi="Arial" w:cs="Arial"/>
          <w:b/>
          <w:color w:val="FF0000"/>
          <w:sz w:val="20"/>
          <w:highlight w:val="yellow"/>
          <w:lang w:val="nl-NL"/>
        </w:rPr>
        <w:t>8</w:t>
      </w:r>
      <w:r w:rsidR="00A94C9D">
        <w:rPr>
          <w:rFonts w:ascii="Arial" w:hAnsi="Arial" w:cs="Arial"/>
          <w:b/>
          <w:color w:val="FF0000"/>
          <w:sz w:val="20"/>
          <w:highlight w:val="yellow"/>
          <w:lang w:val="nl-NL"/>
        </w:rPr>
        <w:t xml:space="preserve"> </w:t>
      </w:r>
      <w:r w:rsidR="00D84A66" w:rsidRPr="00EE5B92">
        <w:rPr>
          <w:rFonts w:ascii="Arial" w:hAnsi="Arial" w:cs="Arial"/>
          <w:b/>
          <w:color w:val="FF0000"/>
          <w:sz w:val="20"/>
          <w:highlight w:val="yellow"/>
          <w:lang w:val="nl-NL"/>
        </w:rPr>
        <w:t>oktober 20</w:t>
      </w:r>
      <w:r w:rsidR="005A25E8">
        <w:rPr>
          <w:rFonts w:ascii="Arial" w:hAnsi="Arial" w:cs="Arial"/>
          <w:b/>
          <w:color w:val="FF0000"/>
          <w:sz w:val="20"/>
          <w:highlight w:val="yellow"/>
          <w:lang w:val="nl-NL"/>
        </w:rPr>
        <w:t>2</w:t>
      </w:r>
      <w:r w:rsidR="00B60DFE">
        <w:rPr>
          <w:rFonts w:ascii="Arial" w:hAnsi="Arial" w:cs="Arial"/>
          <w:b/>
          <w:color w:val="FF0000"/>
          <w:sz w:val="20"/>
          <w:lang w:val="nl-NL"/>
        </w:rPr>
        <w:t>6</w:t>
      </w:r>
      <w:r w:rsidR="00D84A66">
        <w:rPr>
          <w:rFonts w:ascii="Arial" w:hAnsi="Arial" w:cs="Arial"/>
          <w:b/>
          <w:color w:val="FF0000"/>
          <w:sz w:val="20"/>
          <w:lang w:val="nl-NL"/>
        </w:rPr>
        <w:t xml:space="preserve"> uiterste datum</w:t>
      </w:r>
      <w:r w:rsidR="00F24B1F">
        <w:rPr>
          <w:rFonts w:ascii="Arial" w:hAnsi="Arial" w:cs="Arial"/>
          <w:b/>
          <w:color w:val="FF0000"/>
          <w:sz w:val="20"/>
          <w:lang w:val="nl-NL"/>
        </w:rPr>
        <w:t>.</w:t>
      </w:r>
    </w:p>
    <w:sectPr w:rsidR="00F26FA6" w:rsidRPr="003600EF" w:rsidSect="00DB730B">
      <w:endnotePr>
        <w:numFmt w:val="decimal"/>
      </w:endnotePr>
      <w:pgSz w:w="11905" w:h="16837"/>
      <w:pgMar w:top="567" w:right="567" w:bottom="567" w:left="567" w:header="1134" w:footer="1134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Mono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0B"/>
    <w:rsid w:val="0018461E"/>
    <w:rsid w:val="001E00B2"/>
    <w:rsid w:val="003600EF"/>
    <w:rsid w:val="00390190"/>
    <w:rsid w:val="003B5892"/>
    <w:rsid w:val="003F7A38"/>
    <w:rsid w:val="00516A54"/>
    <w:rsid w:val="00546697"/>
    <w:rsid w:val="005A25E8"/>
    <w:rsid w:val="005F094E"/>
    <w:rsid w:val="006025BC"/>
    <w:rsid w:val="00643057"/>
    <w:rsid w:val="006E77A6"/>
    <w:rsid w:val="00930875"/>
    <w:rsid w:val="009F20CC"/>
    <w:rsid w:val="00A113FE"/>
    <w:rsid w:val="00A57247"/>
    <w:rsid w:val="00A60BD6"/>
    <w:rsid w:val="00A94C9D"/>
    <w:rsid w:val="00B23794"/>
    <w:rsid w:val="00B47C61"/>
    <w:rsid w:val="00B60DFE"/>
    <w:rsid w:val="00B723A5"/>
    <w:rsid w:val="00C65008"/>
    <w:rsid w:val="00D84A66"/>
    <w:rsid w:val="00DB730B"/>
    <w:rsid w:val="00DD4BE1"/>
    <w:rsid w:val="00E12EE5"/>
    <w:rsid w:val="00E22098"/>
    <w:rsid w:val="00EE4B77"/>
    <w:rsid w:val="00EE5B92"/>
    <w:rsid w:val="00F24B1F"/>
    <w:rsid w:val="00F2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C42A2C"/>
  <w15:docId w15:val="{DB50192F-47BC-454E-B213-52B237183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snapToGrid w:val="0"/>
      <w:sz w:val="24"/>
      <w:lang w:val="en-US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semiHidden/>
  </w:style>
  <w:style w:type="paragraph" w:styleId="Ballontekst">
    <w:name w:val="Balloon Text"/>
    <w:basedOn w:val="Standaard"/>
    <w:semiHidden/>
    <w:rsid w:val="00E12E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CREK xmlns="http://schemas.ccrek.documents"/>
</file>

<file path=customXml/itemProps1.xml><?xml version="1.0" encoding="utf-8"?>
<ds:datastoreItem xmlns:ds="http://schemas.openxmlformats.org/officeDocument/2006/customXml" ds:itemID="{4DD67A26-7F07-45D2-AC9C-972CA395015F}">
  <ds:schemaRefs>
    <ds:schemaRef ds:uri="http://schemas.ccrek.docum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INSCHRIJVINGSFORMULIER voor de TOP 8</vt:lpstr>
    </vt:vector>
  </TitlesOfParts>
  <Company>Provinciebestuur Vlaams-Brabant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INSCHRIJVINGSFORMULIER voor de TOP 8</dc:title>
  <dc:creator>JOS</dc:creator>
  <cp:lastModifiedBy>John Bruinen</cp:lastModifiedBy>
  <cp:revision>6</cp:revision>
  <cp:lastPrinted>2007-03-31T13:30:00Z</cp:lastPrinted>
  <dcterms:created xsi:type="dcterms:W3CDTF">2024-04-22T16:31:00Z</dcterms:created>
  <dcterms:modified xsi:type="dcterms:W3CDTF">2026-04-14T06:22:00Z</dcterms:modified>
</cp:coreProperties>
</file>